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E2B5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EE1A7B" wp14:editId="067ADA4C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16313" cy="6163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61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5D2773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Přihláška do ČOS, T. J. Sokol Satalice</w:t>
      </w:r>
    </w:p>
    <w:p w14:paraId="37BF3D9F" w14:textId="77777777" w:rsidR="002C27C9" w:rsidRDefault="002C27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BC43E" w14:textId="5E876E1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Příjmení, jméno: .............................................................</w:t>
      </w:r>
      <w:r w:rsidR="004E2CAE">
        <w:rPr>
          <w:rFonts w:ascii="Times New Roman" w:eastAsia="Times New Roman" w:hAnsi="Times New Roman" w:cs="Times New Roman"/>
          <w:sz w:val="28"/>
          <w:szCs w:val="28"/>
        </w:rPr>
        <w:t xml:space="preserve">    Občanství:………………………...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E94634D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Datum narození: ___.___._______                                        Rodné číslo:   _ _ _ _ _ _  / _ _ _ _</w:t>
      </w:r>
    </w:p>
    <w:p w14:paraId="7DB26692" w14:textId="4477976F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Adresa </w:t>
      </w:r>
      <w:r w:rsidR="004E2CAE">
        <w:rPr>
          <w:rFonts w:ascii="Times New Roman" w:eastAsia="Times New Roman" w:hAnsi="Times New Roman" w:cs="Times New Roman"/>
          <w:sz w:val="28"/>
          <w:szCs w:val="28"/>
        </w:rPr>
        <w:t>trvalého pobytu</w:t>
      </w:r>
      <w:r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</w:t>
      </w:r>
    </w:p>
    <w:p w14:paraId="3AF9440F" w14:textId="0B9A93C9" w:rsidR="004E2CAE" w:rsidRDefault="004E2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příp. kontaktní adresa (není-li shodná s trv. pobytem):…………………………………………..</w:t>
      </w:r>
    </w:p>
    <w:p w14:paraId="4015FAEE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Telefon: .....................................  E-mail: …….............................................................................</w:t>
      </w:r>
    </w:p>
    <w:p w14:paraId="26485B19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Přihlašuji se do oddílu: .................................................................................................................</w:t>
      </w:r>
    </w:p>
    <w:p w14:paraId="40DB915E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Kontakt na zákonného zástupce (v případě přihlášky osoby mladší 18 let)</w:t>
      </w:r>
    </w:p>
    <w:p w14:paraId="4264A155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Příjmení, jméno: ...........................................................................................................................</w:t>
      </w:r>
    </w:p>
    <w:p w14:paraId="298E2015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Telefon: ....................................  E-mail: …..................................................................................</w:t>
      </w:r>
    </w:p>
    <w:p w14:paraId="4C71962D" w14:textId="77777777" w:rsidR="002C27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Beru na vědomí, že doprovod má přístup do cvičebních hodin jen na balkon sokolovny Satalice nebo na ohlášené veřejné hodiny cvičení (netýká se oddílu Rodiče s dětmi).</w:t>
      </w:r>
    </w:p>
    <w:p w14:paraId="3C9B204D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Zavazuji se (nebo osoba mnou zastoupená) řádně plnit povinnosti člena T. J. Sokol Satalice (dále Jednota), IČO 00563170, sídlo: K Radonicům 326, 190 15 Praha 9 - Satalice, dodržovat Provozní řád Jednoty a </w:t>
      </w:r>
    </w:p>
    <w:p w14:paraId="26330FA7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stanovy České obce sokolské (dále ČOS), IČO: 00409537, sídlo: Újezd 450/40, Malá Strana, 118 00 Praha 1.</w:t>
      </w:r>
    </w:p>
    <w:p w14:paraId="0FEC3FCE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875E8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Prohlašuji, že ze zdravotního hlediska mi (nebo osobě mnou zastoupené) nic nebrání se účastnit činnosti výše uvedených oddílů jednoty a to </w:t>
      </w:r>
    </w:p>
    <w:p w14:paraId="5DB04EB3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plném rozsahu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(2. stranu nechte prázdnou)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omezeními</w:t>
      </w:r>
      <w:r>
        <w:rPr>
          <w:rFonts w:ascii="Times New Roman" w:eastAsia="Times New Roman" w:hAnsi="Times New Roman" w:cs="Times New Roman"/>
          <w:sz w:val="24"/>
          <w:szCs w:val="24"/>
        </w:rPr>
        <w:t>, které uvádím na druhé straně přihlášky</w:t>
      </w:r>
    </w:p>
    <w:p w14:paraId="4FC807F6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změně zdravotního stavu jsem povinen bezprostředně informovat vedoucího oddílu nebo cvičební jednotky.</w:t>
      </w:r>
    </w:p>
    <w:p w14:paraId="47E64787" w14:textId="77777777" w:rsidR="002C27C9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Souhlasím se zveřejňováním anonymních fotografií a videozáznamů z hodin a akcí Jednoty pro účely propagace a prezentace činnosti Jednoty.</w:t>
      </w:r>
    </w:p>
    <w:p w14:paraId="6852D3BE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07B9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případě změn údajů v této přihlášce se zavazuji aktuální údaje bez zbytečného odkladu oznámit Jednotě.</w:t>
      </w:r>
    </w:p>
    <w:p w14:paraId="193F2D09" w14:textId="77777777" w:rsidR="002C27C9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Jako zákonný zástupce určuji způsob odchodu z hodiny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doprovodu dospělého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samostatně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AF6A2B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Praze dne ___.___._______ Podpis člena ........................................................................</w:t>
      </w:r>
    </w:p>
    <w:p w14:paraId="0F88BA6E" w14:textId="77777777" w:rsidR="002C27C9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 osoby mladší 18 let podpis jeho zák. zástupce)</w:t>
      </w:r>
    </w:p>
    <w:p w14:paraId="0B64DA64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2154185">
          <v:rect id="_x0000_i1025" style="width:0;height:1.5pt" o:hralign="center" o:hrstd="t" o:hr="t" fillcolor="#a0a0a0" stroked="f"/>
        </w:pict>
      </w:r>
    </w:p>
    <w:p w14:paraId="371AEC4B" w14:textId="77777777" w:rsidR="002C27C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Souhlas se zpracováním osobních údajů</w:t>
      </w:r>
    </w:p>
    <w:p w14:paraId="1EE7DB68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Souhlasím podpisem přihlášky s tím, aby pro potřeby vedení spolkové evidence, pojištění a výkaznictví ČOS a jejích pobočných spolků zvláště k získávání dotací, byly poskytnuty a dále zpracovávány osobní údaje uvedené v této přihlášce, zejména jméno, příjmení, telefon, email, datum narození, adresa bydliště, a to v souladu se zákonem č. 101/2000 Sb., o ochraně osobních údajů, ve znění pozdějších předpisů, případně dalšími právními předpisy (zejm. nařízením Evropského parlamentu a Rady (EU) 2016/679 ve znění pozdějších předpisů. Beru na vědomí, že souhlas se zpracováním osobních údajů mohu kdykoliv odvolat.</w:t>
      </w:r>
    </w:p>
    <w:p w14:paraId="3FD8D64F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27102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Praze dne ___.___._______ Podpis člena ........................................................................</w:t>
      </w:r>
    </w:p>
    <w:p w14:paraId="7ED65189" w14:textId="77777777" w:rsidR="002C27C9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 osoby mladší 18 let podpis jeho zák. zástupce)</w:t>
      </w:r>
    </w:p>
    <w:p w14:paraId="7F02DFB0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4C6AEF" w14:textId="2580422E" w:rsidR="002C27C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AAF2061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Údaje o zdravotním stavu při vstupu do oddílů T. J. Sokol Satalice</w:t>
      </w:r>
    </w:p>
    <w:p w14:paraId="7B79DCA3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124A49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Vyplňte pouze pokud jste na první straně uvedli “s omezeními”.</w:t>
      </w:r>
    </w:p>
    <w:p w14:paraId="11B889BF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8912D7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Starší 18 let vyplní údaje sami, za mladší vyplní údaje o zdravotním stavu zákonný zástupce.</w:t>
      </w:r>
    </w:p>
    <w:p w14:paraId="78A4B39E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8BBBCB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Sledování pro některé dlouhodobé onemocnění (průduškové astma, porucha srdečního rytmu, cukrovka, epilepsie či jiné neurologické onemocnění) v odborné ambulanci (alergologie, kardiologie, neurologie, ortopedie, atp.)? </w:t>
      </w:r>
    </w:p>
    <w:p w14:paraId="48B03D47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 /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ANO </w:t>
      </w:r>
      <w:r>
        <w:rPr>
          <w:rFonts w:ascii="Times New Roman" w:eastAsia="Times New Roman" w:hAnsi="Times New Roman" w:cs="Times New Roman"/>
          <w:sz w:val="28"/>
          <w:szCs w:val="28"/>
        </w:rPr>
        <w:t>- uveďte kde, upřesněte onemocnění, uveďte případná omezení fyzické aktivity:</w:t>
      </w:r>
    </w:p>
    <w:p w14:paraId="2C2BA12A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20D28FF7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48E9CA0D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4BF92DF6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51D05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Trvalé užívání léků? </w:t>
      </w:r>
    </w:p>
    <w:p w14:paraId="0F171CD0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 /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ANO </w:t>
      </w:r>
      <w:r>
        <w:rPr>
          <w:rFonts w:ascii="Times New Roman" w:eastAsia="Times New Roman" w:hAnsi="Times New Roman" w:cs="Times New Roman"/>
          <w:sz w:val="28"/>
          <w:szCs w:val="28"/>
        </w:rPr>
        <w:t>- uveďte jaké a upřesněte dávkování a způsob užívání:</w:t>
      </w:r>
    </w:p>
    <w:p w14:paraId="04B922CB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4D78874F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23EBB911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79313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Alergie? </w:t>
      </w:r>
    </w:p>
    <w:p w14:paraId="7A4207D5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 /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ANO </w:t>
      </w:r>
      <w:r>
        <w:rPr>
          <w:rFonts w:ascii="Times New Roman" w:eastAsia="Times New Roman" w:hAnsi="Times New Roman" w:cs="Times New Roman"/>
          <w:sz w:val="28"/>
          <w:szCs w:val="28"/>
        </w:rPr>
        <w:t>- na co a s jakými projevy?</w:t>
      </w:r>
    </w:p>
    <w:p w14:paraId="52335E9A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17C12D43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68F22BB8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841D84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Fobie (klaustrofobie, strach z výšky)?</w:t>
      </w:r>
    </w:p>
    <w:p w14:paraId="406D2B78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 /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ANO </w:t>
      </w:r>
      <w:r>
        <w:rPr>
          <w:rFonts w:ascii="Times New Roman" w:eastAsia="Times New Roman" w:hAnsi="Times New Roman" w:cs="Times New Roman"/>
          <w:sz w:val="28"/>
          <w:szCs w:val="28"/>
        </w:rPr>
        <w:t>- uveďte jaké a projevy:</w:t>
      </w:r>
    </w:p>
    <w:p w14:paraId="37295E41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4911BE47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48BD7B64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337DC0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Dietní omezení, jiná zdravotní omezení, či je ještě něco, nač nás chcete upozornit?</w:t>
      </w:r>
    </w:p>
    <w:p w14:paraId="5A6C0118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 / </w:t>
      </w: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ANO </w:t>
      </w:r>
      <w:r>
        <w:rPr>
          <w:rFonts w:ascii="Times New Roman" w:eastAsia="Times New Roman" w:hAnsi="Times New Roman" w:cs="Times New Roman"/>
          <w:sz w:val="28"/>
          <w:szCs w:val="28"/>
        </w:rPr>
        <w:t>- upřesněte:</w:t>
      </w:r>
    </w:p>
    <w:p w14:paraId="7C72E775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5F26695D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5FA50A59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AD1F2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Souhlasím se zpracováním výše uvedených citlivých údajů za účelem správného nastavení cvičebního režimu a ochrany zdraví při cvičení a dalších aktivitách v Jednotě v souladu se zákonem č. 101/2000 Sb., o ochraně osobních údajů, ve znění pozdějších předpisů, případně dalšími právními předpisy (zejm. nařízením Evropského parlamentu a Rady (EU) 2016/679 ve znění pozdějších předpisů</w:t>
      </w:r>
    </w:p>
    <w:p w14:paraId="3DA5140B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FECFC1" w14:textId="77777777" w:rsidR="002C27C9" w:rsidRDefault="002C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74C5DA" w14:textId="77777777" w:rsidR="002C27C9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Praze dne___.___._______         ...........................................     ..........................................</w:t>
      </w:r>
    </w:p>
    <w:p w14:paraId="7CD71283" w14:textId="77777777" w:rsidR="002C27C9" w:rsidRDefault="0000000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a podpis osoby starší 18 let nebo zákonného zástupce</w:t>
      </w:r>
    </w:p>
    <w:sectPr w:rsidR="002C27C9">
      <w:pgSz w:w="11906" w:h="16838"/>
      <w:pgMar w:top="566" w:right="566" w:bottom="566" w:left="566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C9"/>
    <w:rsid w:val="002C27C9"/>
    <w:rsid w:val="004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6630"/>
  <w15:docId w15:val="{E1F62FCC-4E59-490E-B025-074E8B68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9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738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Merabetova</cp:lastModifiedBy>
  <cp:revision>3</cp:revision>
  <dcterms:created xsi:type="dcterms:W3CDTF">2022-10-12T12:35:00Z</dcterms:created>
  <dcterms:modified xsi:type="dcterms:W3CDTF">2022-10-12T12:42:00Z</dcterms:modified>
</cp:coreProperties>
</file>